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19AE" w14:textId="6CFE1BBF" w:rsidR="00195827" w:rsidRDefault="00195827">
      <w:r>
        <w:t>Name: __________________</w:t>
      </w:r>
    </w:p>
    <w:p w14:paraId="6B7B722F" w14:textId="77777777" w:rsidR="00195827" w:rsidRDefault="00195827"/>
    <w:p w14:paraId="63C8310D" w14:textId="42876D61" w:rsidR="00941BCB" w:rsidRDefault="007C72BA">
      <w:r>
        <w:t>Please answer the following questions when creating your Research Proposal:</w:t>
      </w:r>
    </w:p>
    <w:p w14:paraId="5D302C1F" w14:textId="1C197C87" w:rsidR="007C72BA" w:rsidRDefault="007C72BA" w:rsidP="009B2559"/>
    <w:p w14:paraId="18CB03AA" w14:textId="584DFA47" w:rsidR="007C72BA" w:rsidRPr="00526E57" w:rsidRDefault="007C72BA" w:rsidP="007C72BA">
      <w:pPr>
        <w:pStyle w:val="ListParagraph"/>
        <w:numPr>
          <w:ilvl w:val="0"/>
          <w:numId w:val="1"/>
        </w:numPr>
        <w:rPr>
          <w:b/>
          <w:bCs/>
        </w:rPr>
      </w:pPr>
      <w:r w:rsidRPr="00526E57">
        <w:rPr>
          <w:b/>
          <w:bCs/>
        </w:rPr>
        <w:t>What is the primary medi</w:t>
      </w:r>
      <w:r w:rsidR="00824199">
        <w:rPr>
          <w:b/>
          <w:bCs/>
        </w:rPr>
        <w:t>um</w:t>
      </w:r>
      <w:r w:rsidRPr="00526E57">
        <w:rPr>
          <w:b/>
          <w:bCs/>
        </w:rPr>
        <w:t xml:space="preserve"> that you will be conducting your research in?</w:t>
      </w:r>
    </w:p>
    <w:p w14:paraId="0EE71A4D" w14:textId="54CD5F63" w:rsidR="007C72BA" w:rsidRDefault="007C72BA" w:rsidP="007C72BA">
      <w:pPr>
        <w:ind w:left="720"/>
        <w:rPr>
          <w:i/>
          <w:iCs/>
        </w:rPr>
      </w:pPr>
      <w:r w:rsidRPr="00526E57">
        <w:rPr>
          <w:b/>
          <w:bCs/>
        </w:rPr>
        <w:t>Example:</w:t>
      </w:r>
      <w:r>
        <w:t xml:space="preserve"> </w:t>
      </w:r>
      <w:r w:rsidR="00824199">
        <w:rPr>
          <w:i/>
          <w:iCs/>
          <w:color w:val="2E74B5" w:themeColor="accent1" w:themeShade="BF"/>
        </w:rPr>
        <w:t>Charcoal</w:t>
      </w:r>
      <w:r w:rsidRPr="00FD63CB">
        <w:rPr>
          <w:i/>
          <w:iCs/>
          <w:color w:val="2E74B5" w:themeColor="accent1" w:themeShade="BF"/>
        </w:rPr>
        <w:t xml:space="preserve"> Animation</w:t>
      </w:r>
    </w:p>
    <w:p w14:paraId="46E702AE" w14:textId="06FE3C51" w:rsidR="00D5039D" w:rsidRDefault="00FD63CB" w:rsidP="007C72BA">
      <w:pPr>
        <w:ind w:left="720"/>
      </w:pPr>
      <w:r>
        <w:softHyphen/>
      </w:r>
    </w:p>
    <w:p w14:paraId="1DF41E7F" w14:textId="39429ED7" w:rsidR="007C72BA" w:rsidRDefault="007C72BA" w:rsidP="007C72BA"/>
    <w:p w14:paraId="45ACD3BA" w14:textId="5F9A1EC3" w:rsidR="001875F0" w:rsidRPr="00526E57" w:rsidRDefault="007C72BA" w:rsidP="002B46B6">
      <w:pPr>
        <w:pStyle w:val="ListParagraph"/>
        <w:numPr>
          <w:ilvl w:val="0"/>
          <w:numId w:val="1"/>
        </w:numPr>
        <w:rPr>
          <w:b/>
          <w:bCs/>
        </w:rPr>
      </w:pPr>
      <w:r w:rsidRPr="00526E57">
        <w:rPr>
          <w:b/>
          <w:bCs/>
        </w:rPr>
        <w:t>Who is the animator whose work, methods and aesthetic will serve as a guide to your research?</w:t>
      </w:r>
    </w:p>
    <w:p w14:paraId="7F3DAA16" w14:textId="59555511" w:rsidR="007C72BA" w:rsidRDefault="007C72BA" w:rsidP="007C72BA">
      <w:pPr>
        <w:ind w:left="720"/>
      </w:pPr>
      <w:r w:rsidRPr="00526E57">
        <w:rPr>
          <w:b/>
          <w:bCs/>
        </w:rPr>
        <w:t>Example:</w:t>
      </w:r>
      <w:r>
        <w:t xml:space="preserve"> </w:t>
      </w:r>
      <w:r w:rsidRPr="00FD63CB">
        <w:rPr>
          <w:i/>
          <w:iCs/>
          <w:color w:val="2E74B5" w:themeColor="accent1" w:themeShade="BF"/>
        </w:rPr>
        <w:t>William Kentridge</w:t>
      </w:r>
    </w:p>
    <w:p w14:paraId="429A88E8" w14:textId="0F8340DD" w:rsidR="007C72BA" w:rsidRDefault="007C72BA" w:rsidP="007C72BA">
      <w:pPr>
        <w:ind w:left="720"/>
      </w:pPr>
    </w:p>
    <w:p w14:paraId="395C1236" w14:textId="1C3376BD" w:rsidR="007C72BA" w:rsidRDefault="007C72BA" w:rsidP="007C72BA"/>
    <w:p w14:paraId="7D5EF152" w14:textId="1D2A558D" w:rsidR="007C72BA" w:rsidRPr="00526E57" w:rsidRDefault="007C72BA" w:rsidP="007C72BA">
      <w:pPr>
        <w:pStyle w:val="ListParagraph"/>
        <w:numPr>
          <w:ilvl w:val="0"/>
          <w:numId w:val="1"/>
        </w:numPr>
        <w:rPr>
          <w:b/>
          <w:bCs/>
        </w:rPr>
      </w:pPr>
      <w:r w:rsidRPr="00526E57">
        <w:rPr>
          <w:b/>
          <w:bCs/>
        </w:rPr>
        <w:t xml:space="preserve">What </w:t>
      </w:r>
      <w:r w:rsidR="00824199">
        <w:rPr>
          <w:b/>
          <w:bCs/>
        </w:rPr>
        <w:t>is it about this medium that</w:t>
      </w:r>
      <w:r w:rsidRPr="00526E57">
        <w:rPr>
          <w:b/>
          <w:bCs/>
        </w:rPr>
        <w:t xml:space="preserve"> are you planning to investigate as the subject of your research?</w:t>
      </w:r>
    </w:p>
    <w:p w14:paraId="4B7E089A" w14:textId="430591E0" w:rsidR="007C72BA" w:rsidRDefault="007C72BA" w:rsidP="007C72BA">
      <w:pPr>
        <w:ind w:left="720"/>
      </w:pPr>
      <w:r w:rsidRPr="00526E57">
        <w:rPr>
          <w:b/>
          <w:bCs/>
        </w:rPr>
        <w:t>Example:</w:t>
      </w:r>
      <w:r>
        <w:t xml:space="preserve"> </w:t>
      </w:r>
      <w:r w:rsidRPr="00FD63CB">
        <w:rPr>
          <w:i/>
          <w:iCs/>
          <w:color w:val="2E74B5" w:themeColor="accent1" w:themeShade="BF"/>
        </w:rPr>
        <w:t>Kentridge</w:t>
      </w:r>
      <w:r w:rsidR="00526E57" w:rsidRPr="00FD63CB">
        <w:rPr>
          <w:i/>
          <w:iCs/>
          <w:color w:val="2E74B5" w:themeColor="accent1" w:themeShade="BF"/>
        </w:rPr>
        <w:t xml:space="preserve">’s integration </w:t>
      </w:r>
      <w:r w:rsidR="00D5039D" w:rsidRPr="00FD63CB">
        <w:rPr>
          <w:i/>
          <w:iCs/>
          <w:color w:val="2E74B5" w:themeColor="accent1" w:themeShade="BF"/>
        </w:rPr>
        <w:t>of</w:t>
      </w:r>
      <w:r w:rsidR="00526E57" w:rsidRPr="00FD63CB">
        <w:rPr>
          <w:i/>
          <w:iCs/>
          <w:color w:val="2E74B5" w:themeColor="accent1" w:themeShade="BF"/>
        </w:rPr>
        <w:t xml:space="preserve"> filmed animation </w:t>
      </w:r>
      <w:r w:rsidR="00D5039D" w:rsidRPr="00FD63CB">
        <w:rPr>
          <w:i/>
          <w:iCs/>
          <w:color w:val="2E74B5" w:themeColor="accent1" w:themeShade="BF"/>
        </w:rPr>
        <w:t>with</w:t>
      </w:r>
      <w:r w:rsidR="00526E57" w:rsidRPr="00FD63CB">
        <w:rPr>
          <w:i/>
          <w:iCs/>
          <w:color w:val="2E74B5" w:themeColor="accent1" w:themeShade="BF"/>
        </w:rPr>
        <w:t xml:space="preserve"> live puppet performance.</w:t>
      </w:r>
    </w:p>
    <w:p w14:paraId="7407884B" w14:textId="15F9CBFC" w:rsidR="007C72BA" w:rsidRDefault="007C72BA" w:rsidP="007C72BA">
      <w:pPr>
        <w:ind w:left="720"/>
      </w:pPr>
    </w:p>
    <w:p w14:paraId="2B13526C" w14:textId="77777777" w:rsidR="007C72BA" w:rsidRDefault="007C72BA" w:rsidP="007C72BA"/>
    <w:p w14:paraId="78835C91" w14:textId="6E2138C2" w:rsidR="001875F0" w:rsidRDefault="000F3F51">
      <w:r>
        <w:rPr>
          <w:b/>
        </w:rPr>
        <w:t xml:space="preserve">Research Plan:  </w:t>
      </w:r>
      <w:r>
        <w:t>What are some initial steps you will use to conduct your research?  Here are some questions to help start the process.</w:t>
      </w:r>
    </w:p>
    <w:p w14:paraId="69386146" w14:textId="32F8A487" w:rsidR="000F3F51" w:rsidRDefault="000F3F51"/>
    <w:p w14:paraId="07CCB0AE" w14:textId="2E3BF76B" w:rsidR="000F3F51" w:rsidRDefault="000F3F51" w:rsidP="000F3F51">
      <w:pPr>
        <w:pStyle w:val="ListParagraph"/>
        <w:numPr>
          <w:ilvl w:val="0"/>
          <w:numId w:val="2"/>
        </w:numPr>
      </w:pPr>
      <w:r>
        <w:t>What are the film titles, articles or interviews you will use to inform your research process?</w:t>
      </w:r>
    </w:p>
    <w:p w14:paraId="4D8F94A5" w14:textId="39BC9355" w:rsidR="000F3F51" w:rsidRDefault="000F3F51" w:rsidP="000F3F51"/>
    <w:p w14:paraId="69D4EF44" w14:textId="28EBF106" w:rsidR="000F3F51" w:rsidRDefault="000F3F51" w:rsidP="000F3F51"/>
    <w:p w14:paraId="7E8A4D8A" w14:textId="18F68DA6" w:rsidR="000F3F51" w:rsidRDefault="000F3F51" w:rsidP="000F3F51">
      <w:pPr>
        <w:pStyle w:val="ListParagraph"/>
        <w:numPr>
          <w:ilvl w:val="0"/>
          <w:numId w:val="2"/>
        </w:numPr>
      </w:pPr>
      <w:r>
        <w:t>What are some simple experiments you can design that will begin your exploration process?</w:t>
      </w:r>
    </w:p>
    <w:p w14:paraId="4347978B" w14:textId="310327FD" w:rsidR="000F3F51" w:rsidRDefault="000F3F51" w:rsidP="000F3F51"/>
    <w:p w14:paraId="42FD4D40" w14:textId="0A896D8A" w:rsidR="000F3F51" w:rsidRDefault="000F3F51" w:rsidP="000F3F51"/>
    <w:p w14:paraId="553C0014" w14:textId="7649024D" w:rsidR="000F3F51" w:rsidRDefault="00DA59E2" w:rsidP="000F3F51">
      <w:pPr>
        <w:pStyle w:val="ListParagraph"/>
        <w:numPr>
          <w:ilvl w:val="0"/>
          <w:numId w:val="2"/>
        </w:numPr>
      </w:pPr>
      <w:r>
        <w:t xml:space="preserve">What technical challenges do you anticipate in your research and how will </w:t>
      </w:r>
      <w:proofErr w:type="spellStart"/>
      <w:r>
        <w:t>you</w:t>
      </w:r>
      <w:proofErr w:type="spellEnd"/>
      <w:r>
        <w:t xml:space="preserve"> account for them? </w:t>
      </w:r>
    </w:p>
    <w:p w14:paraId="557F5E39" w14:textId="69EA3437" w:rsidR="000F3F51" w:rsidRDefault="000F3F51"/>
    <w:p w14:paraId="5828D112" w14:textId="30E98152" w:rsidR="00DA59E2" w:rsidRDefault="00DA59E2"/>
    <w:p w14:paraId="09130235" w14:textId="39484F72" w:rsidR="00DA59E2" w:rsidRDefault="00DA59E2"/>
    <w:p w14:paraId="261C97FD" w14:textId="0484F329" w:rsidR="00DA59E2" w:rsidRPr="00DA59E2" w:rsidRDefault="00DA59E2">
      <w:r w:rsidRPr="00DA59E2">
        <w:rPr>
          <w:b/>
          <w:bCs/>
        </w:rPr>
        <w:t xml:space="preserve">General Comments:  </w:t>
      </w:r>
      <w:r>
        <w:t>Feel free to jot down any thoughts or comments that could be relevant to your research.</w:t>
      </w:r>
    </w:p>
    <w:p w14:paraId="69B013D5" w14:textId="0B8B5B8C" w:rsidR="000F3F51" w:rsidRDefault="000F3F51"/>
    <w:p w14:paraId="7C43C114" w14:textId="77777777" w:rsidR="000F3F51" w:rsidRDefault="000F3F51"/>
    <w:p w14:paraId="481E7805" w14:textId="77777777" w:rsidR="000F3F51" w:rsidRPr="000F3F51" w:rsidRDefault="000F3F51">
      <w:pPr>
        <w:rPr>
          <w:b/>
        </w:rPr>
      </w:pPr>
    </w:p>
    <w:p w14:paraId="59DF5548" w14:textId="77777777" w:rsidR="001875F0" w:rsidRDefault="001875F0"/>
    <w:sectPr w:rsidR="001875F0" w:rsidSect="009B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2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34CF" w14:textId="77777777" w:rsidR="00DB5BD8" w:rsidRDefault="00DB5BD8" w:rsidP="00DA59E2">
      <w:r>
        <w:separator/>
      </w:r>
    </w:p>
  </w:endnote>
  <w:endnote w:type="continuationSeparator" w:id="0">
    <w:p w14:paraId="1524EE50" w14:textId="77777777" w:rsidR="00DB5BD8" w:rsidRDefault="00DB5BD8" w:rsidP="00DA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8AAF" w14:textId="77777777" w:rsidR="005B3264" w:rsidRDefault="005B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EDF1" w14:textId="77777777" w:rsidR="005B3264" w:rsidRDefault="005B3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E2E7" w14:textId="77777777" w:rsidR="005B3264" w:rsidRDefault="005B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B6792" w14:textId="77777777" w:rsidR="00DB5BD8" w:rsidRDefault="00DB5BD8" w:rsidP="00DA59E2">
      <w:r>
        <w:separator/>
      </w:r>
    </w:p>
  </w:footnote>
  <w:footnote w:type="continuationSeparator" w:id="0">
    <w:p w14:paraId="4C076C63" w14:textId="77777777" w:rsidR="00DB5BD8" w:rsidRDefault="00DB5BD8" w:rsidP="00DA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34B" w14:textId="77777777" w:rsidR="005B3264" w:rsidRDefault="005B3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166F" w14:textId="0D36E8FF" w:rsidR="00DA59E2" w:rsidRPr="005B3264" w:rsidRDefault="00DA59E2" w:rsidP="00872162">
    <w:pPr>
      <w:rPr>
        <w:b/>
        <w:sz w:val="22"/>
        <w:szCs w:val="22"/>
      </w:rPr>
    </w:pPr>
    <w:r w:rsidRPr="005B3264">
      <w:rPr>
        <w:sz w:val="22"/>
        <w:szCs w:val="22"/>
      </w:rPr>
      <w:t xml:space="preserve">ART 327: </w:t>
    </w:r>
    <w:r w:rsidR="00872162" w:rsidRPr="005B3264">
      <w:rPr>
        <w:b/>
        <w:sz w:val="22"/>
        <w:szCs w:val="22"/>
      </w:rPr>
      <w:t>Research Project 1 –</w:t>
    </w:r>
    <w:r w:rsidR="005B3264" w:rsidRPr="005B3264">
      <w:rPr>
        <w:b/>
        <w:sz w:val="22"/>
        <w:szCs w:val="22"/>
      </w:rPr>
      <w:t xml:space="preserve"> </w:t>
    </w:r>
    <w:r w:rsidR="00872162" w:rsidRPr="005B3264">
      <w:rPr>
        <w:b/>
        <w:sz w:val="22"/>
        <w:szCs w:val="22"/>
      </w:rPr>
      <w:t xml:space="preserve">Research Proposal </w:t>
    </w:r>
    <w:r w:rsidR="005B3264" w:rsidRPr="005B3264">
      <w:rPr>
        <w:b/>
        <w:sz w:val="22"/>
        <w:szCs w:val="22"/>
      </w:rPr>
      <w:t xml:space="preserve">for </w:t>
    </w:r>
    <w:r w:rsidR="005B3264" w:rsidRPr="005B3264">
      <w:rPr>
        <w:b/>
        <w:sz w:val="22"/>
        <w:szCs w:val="22"/>
      </w:rPr>
      <w:t>Under Camera Animation</w:t>
    </w:r>
    <w:r w:rsidR="00872162">
      <w:rPr>
        <w:b/>
      </w:rPr>
      <w:tab/>
    </w:r>
    <w:r w:rsidR="00872162">
      <w:rPr>
        <w:b/>
      </w:rPr>
      <w:tab/>
    </w:r>
    <w:r w:rsidR="00872162">
      <w:rPr>
        <w:b/>
      </w:rPr>
      <w:tab/>
    </w:r>
    <w:r w:rsidRPr="005B3264">
      <w:rPr>
        <w:sz w:val="22"/>
        <w:szCs w:val="22"/>
      </w:rPr>
      <w:t>Spring 202</w:t>
    </w:r>
    <w:r w:rsidR="00153944" w:rsidRPr="005B3264">
      <w:rPr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A207" w14:textId="77777777" w:rsidR="005B3264" w:rsidRDefault="005B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DBC"/>
    <w:multiLevelType w:val="hybridMultilevel"/>
    <w:tmpl w:val="9CA4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1897"/>
    <w:multiLevelType w:val="hybridMultilevel"/>
    <w:tmpl w:val="9CA4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1516">
    <w:abstractNumId w:val="1"/>
  </w:num>
  <w:num w:numId="2" w16cid:durableId="7555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1"/>
    <w:rsid w:val="000F3F51"/>
    <w:rsid w:val="000F6744"/>
    <w:rsid w:val="00153944"/>
    <w:rsid w:val="00170D2D"/>
    <w:rsid w:val="001875F0"/>
    <w:rsid w:val="00195827"/>
    <w:rsid w:val="00251505"/>
    <w:rsid w:val="002B710B"/>
    <w:rsid w:val="003B2D49"/>
    <w:rsid w:val="003B56B4"/>
    <w:rsid w:val="00526E57"/>
    <w:rsid w:val="0054302B"/>
    <w:rsid w:val="0059049A"/>
    <w:rsid w:val="005B3264"/>
    <w:rsid w:val="005F1EC4"/>
    <w:rsid w:val="00666779"/>
    <w:rsid w:val="007C72BA"/>
    <w:rsid w:val="00824199"/>
    <w:rsid w:val="00872162"/>
    <w:rsid w:val="00941BCB"/>
    <w:rsid w:val="0095499D"/>
    <w:rsid w:val="009B2559"/>
    <w:rsid w:val="009E4DB1"/>
    <w:rsid w:val="00B13ADA"/>
    <w:rsid w:val="00C421D9"/>
    <w:rsid w:val="00C6275A"/>
    <w:rsid w:val="00C825F0"/>
    <w:rsid w:val="00D2345F"/>
    <w:rsid w:val="00D5039D"/>
    <w:rsid w:val="00DA59E2"/>
    <w:rsid w:val="00DB5BD8"/>
    <w:rsid w:val="00EE05F8"/>
    <w:rsid w:val="00F102F7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522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E2"/>
  </w:style>
  <w:style w:type="paragraph" w:styleId="Footer">
    <w:name w:val="footer"/>
    <w:basedOn w:val="Normal"/>
    <w:link w:val="FooterChar"/>
    <w:uiPriority w:val="99"/>
    <w:unhideWhenUsed/>
    <w:rsid w:val="00DA5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Parks</dc:creator>
  <cp:keywords/>
  <dc:description/>
  <cp:lastModifiedBy>Leeper, Steve</cp:lastModifiedBy>
  <cp:revision>4</cp:revision>
  <dcterms:created xsi:type="dcterms:W3CDTF">2025-01-08T16:10:00Z</dcterms:created>
  <dcterms:modified xsi:type="dcterms:W3CDTF">2025-01-08T16:28:00Z</dcterms:modified>
</cp:coreProperties>
</file>